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F6A7C" w14:textId="63B3A8DB" w:rsidR="00640177" w:rsidRPr="00C96B4A" w:rsidRDefault="00176403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t>Abstract Data Type</w:t>
      </w:r>
    </w:p>
    <w:p w14:paraId="7E61B305" w14:textId="29591536" w:rsidR="00176403" w:rsidRPr="00C96B4A" w:rsidRDefault="00176403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3155E4" wp14:editId="6D246C3B">
            <wp:extent cx="5943600" cy="2978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B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8F832B" w14:textId="076E1638" w:rsidR="00176403" w:rsidRPr="00C96B4A" w:rsidRDefault="00176403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282B80" wp14:editId="4C2993B1">
            <wp:extent cx="5943600" cy="33058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1599" w14:textId="77777777" w:rsidR="002069EA" w:rsidRPr="00C96B4A" w:rsidRDefault="002069EA">
      <w:pPr>
        <w:rPr>
          <w:rFonts w:ascii="Times New Roman" w:hAnsi="Times New Roman" w:cs="Times New Roman"/>
          <w:sz w:val="24"/>
          <w:szCs w:val="24"/>
        </w:rPr>
      </w:pPr>
    </w:p>
    <w:p w14:paraId="79E89779" w14:textId="573A795C" w:rsidR="00176403" w:rsidRPr="00C96B4A" w:rsidRDefault="00176403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69F4473" wp14:editId="55952F0A">
            <wp:extent cx="5943600" cy="3355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9962" w14:textId="5BE6EDF4" w:rsidR="00176403" w:rsidRPr="00C96B4A" w:rsidRDefault="00176403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98F4D1" wp14:editId="62F7D5EF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8D4C" w14:textId="20466605" w:rsidR="006D5FE0" w:rsidRPr="00C96B4A" w:rsidRDefault="006D5FE0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281553" wp14:editId="14CB9AA3">
            <wp:extent cx="5943600" cy="3354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9F1D" w14:textId="795A222A" w:rsidR="00A05CB0" w:rsidRPr="00C96B4A" w:rsidRDefault="00A05CB0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F40B14" wp14:editId="460C538A">
            <wp:extent cx="5943600" cy="3399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A636" w14:textId="432D3931" w:rsidR="008C1DB9" w:rsidRPr="00C96B4A" w:rsidRDefault="008C1DB9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88870C5" wp14:editId="77F284A6">
            <wp:extent cx="5943600" cy="33674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DE8C" w14:textId="1A7DF62E" w:rsidR="0044788E" w:rsidRPr="00C96B4A" w:rsidRDefault="0044788E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6D0F7B" wp14:editId="51CDC4AB">
            <wp:extent cx="5943600" cy="3391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5" w14:textId="3E348DC7" w:rsidR="00755250" w:rsidRPr="00C96B4A" w:rsidRDefault="00755250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6CB79E" wp14:editId="714B2035">
            <wp:extent cx="5943600" cy="33096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EA88" w14:textId="15E588DB" w:rsidR="00F13DEC" w:rsidRPr="00C96B4A" w:rsidRDefault="00F13DEC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0ACDBC" wp14:editId="47C3B0D5">
            <wp:extent cx="5943600" cy="34080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E817" w14:textId="3250D5FF" w:rsidR="00515322" w:rsidRPr="00C96B4A" w:rsidRDefault="00515322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05CFC6" wp14:editId="0DA0BDDE">
            <wp:extent cx="5943600" cy="3368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542D" w14:textId="349029E2" w:rsidR="00864FB2" w:rsidRPr="00C96B4A" w:rsidRDefault="00864FB2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69B279" wp14:editId="1F098B70">
            <wp:extent cx="5943600" cy="3362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8710" w14:textId="5680C93F" w:rsidR="00C96B4A" w:rsidRPr="00C96B4A" w:rsidRDefault="00C96B4A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FE2367" wp14:editId="0D7DE779">
            <wp:extent cx="5943600" cy="33483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D3CE" w14:textId="42AC2F3A" w:rsidR="00C96B4A" w:rsidRPr="00C96B4A" w:rsidRDefault="00C96B4A">
      <w:pPr>
        <w:rPr>
          <w:rFonts w:ascii="Times New Roman" w:hAnsi="Times New Roman" w:cs="Times New Roman"/>
          <w:sz w:val="24"/>
          <w:szCs w:val="24"/>
        </w:rPr>
      </w:pPr>
    </w:p>
    <w:p w14:paraId="6F036098" w14:textId="629C90F2" w:rsidR="00C96B4A" w:rsidRPr="00C96B4A" w:rsidRDefault="00C96B4A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EB295D" wp14:editId="4F06E4B5">
            <wp:extent cx="5943600" cy="3338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7BB1" w14:textId="019D97EA" w:rsidR="00C96B4A" w:rsidRDefault="00C96B4A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t xml:space="preserve">Static array: </w:t>
      </w:r>
      <w:r>
        <w:rPr>
          <w:rFonts w:ascii="Times New Roman" w:hAnsi="Times New Roman" w:cs="Times New Roman"/>
          <w:sz w:val="24"/>
          <w:szCs w:val="24"/>
        </w:rPr>
        <w:t>contiguous chunks of memory =&gt; adjacent address</w:t>
      </w:r>
    </w:p>
    <w:p w14:paraId="15D9A70E" w14:textId="2BBDBC5F" w:rsidR="00C96B4A" w:rsidRDefault="00C96B4A">
      <w:pPr>
        <w:rPr>
          <w:rFonts w:ascii="Times New Roman" w:hAnsi="Times New Roman" w:cs="Times New Roman"/>
          <w:sz w:val="24"/>
          <w:szCs w:val="24"/>
        </w:rPr>
      </w:pPr>
      <w:r w:rsidRPr="00C96B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5679D2" wp14:editId="18865307">
            <wp:extent cx="5943600" cy="33293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6533" w14:textId="23D412CD" w:rsidR="008F6C4A" w:rsidRDefault="008F6C4A">
      <w:pPr>
        <w:rPr>
          <w:rFonts w:ascii="Times New Roman" w:hAnsi="Times New Roman" w:cs="Times New Roman"/>
          <w:sz w:val="24"/>
          <w:szCs w:val="24"/>
        </w:rPr>
      </w:pPr>
      <w:r w:rsidRPr="008F6C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AEAA80" wp14:editId="0AEC3C5B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E9A" w14:textId="7C8CE39D" w:rsidR="008F6C4A" w:rsidRDefault="008F6C4A">
      <w:pPr>
        <w:rPr>
          <w:rFonts w:ascii="Times New Roman" w:hAnsi="Times New Roman" w:cs="Times New Roman"/>
          <w:sz w:val="24"/>
          <w:szCs w:val="24"/>
        </w:rPr>
      </w:pPr>
      <w:r w:rsidRPr="008F6C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20F7AF" wp14:editId="5E5EA89C">
            <wp:extent cx="5943600" cy="3331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6E1F" w14:textId="22A9D32A" w:rsidR="0044788E" w:rsidRDefault="008860FA">
      <w:pPr>
        <w:rPr>
          <w:rFonts w:ascii="Times New Roman" w:hAnsi="Times New Roman" w:cs="Times New Roman"/>
          <w:sz w:val="24"/>
          <w:szCs w:val="24"/>
        </w:rPr>
      </w:pPr>
      <w:r w:rsidRPr="008860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76A6FB" wp14:editId="0E77BD67">
            <wp:extent cx="5943600" cy="3336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B551" w14:textId="62240CF1" w:rsidR="008860FA" w:rsidRDefault="008860FA">
      <w:pPr>
        <w:rPr>
          <w:rFonts w:ascii="Times New Roman" w:hAnsi="Times New Roman" w:cs="Times New Roman"/>
          <w:sz w:val="24"/>
          <w:szCs w:val="24"/>
        </w:rPr>
      </w:pPr>
      <w:r w:rsidRPr="008860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3F045B" wp14:editId="6FA784A0">
            <wp:extent cx="5943600" cy="33953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550A" w14:textId="58276909" w:rsidR="003166A0" w:rsidRDefault="003166A0">
      <w:pPr>
        <w:rPr>
          <w:rFonts w:ascii="Times New Roman" w:hAnsi="Times New Roman" w:cs="Times New Roman"/>
          <w:sz w:val="24"/>
          <w:szCs w:val="24"/>
        </w:rPr>
      </w:pPr>
      <w:r w:rsidRPr="003166A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46FEF7" wp14:editId="57D04B2A">
            <wp:extent cx="5943600" cy="33775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575B" w14:textId="016D4D0A" w:rsidR="00AC1233" w:rsidRDefault="00AC1233">
      <w:pPr>
        <w:rPr>
          <w:rFonts w:ascii="Times New Roman" w:hAnsi="Times New Roman" w:cs="Times New Roman"/>
          <w:sz w:val="24"/>
          <w:szCs w:val="24"/>
        </w:rPr>
      </w:pPr>
      <w:r w:rsidRPr="00AC123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A58369" wp14:editId="0591B9FB">
            <wp:extent cx="5943600" cy="33794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2690" w14:textId="23AD3A62" w:rsidR="0002016E" w:rsidRDefault="0002016E">
      <w:pPr>
        <w:rPr>
          <w:rFonts w:ascii="Times New Roman" w:hAnsi="Times New Roman" w:cs="Times New Roman"/>
          <w:sz w:val="24"/>
          <w:szCs w:val="24"/>
        </w:rPr>
      </w:pPr>
      <w:r w:rsidRPr="000201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CD9FB4" wp14:editId="7273456C">
            <wp:extent cx="5943600" cy="34010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0F3" w14:textId="3477FF16" w:rsidR="00665DEA" w:rsidRDefault="00665DEA">
      <w:pPr>
        <w:rPr>
          <w:rFonts w:ascii="Times New Roman" w:hAnsi="Times New Roman" w:cs="Times New Roman"/>
          <w:sz w:val="24"/>
          <w:szCs w:val="24"/>
        </w:rPr>
      </w:pPr>
      <w:r w:rsidRPr="00665DE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AD804B" wp14:editId="66AD5D71">
            <wp:extent cx="5943600" cy="3371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B978" w14:textId="5FC5CAEF" w:rsidR="00404C56" w:rsidRDefault="00404C56">
      <w:pPr>
        <w:rPr>
          <w:rFonts w:ascii="Times New Roman" w:hAnsi="Times New Roman" w:cs="Times New Roman"/>
          <w:sz w:val="24"/>
          <w:szCs w:val="24"/>
        </w:rPr>
      </w:pPr>
      <w:r w:rsidRPr="00404C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9CF3B7" wp14:editId="039A7FD0">
            <wp:extent cx="5943600" cy="3430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2517" w14:textId="60AA0BAD" w:rsidR="00404C56" w:rsidRDefault="00404C56">
      <w:pPr>
        <w:rPr>
          <w:rFonts w:ascii="Times New Roman" w:hAnsi="Times New Roman" w:cs="Times New Roman"/>
          <w:sz w:val="24"/>
          <w:szCs w:val="24"/>
        </w:rPr>
      </w:pPr>
      <w:r w:rsidRPr="00404C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C8D6AB" wp14:editId="351423B1">
            <wp:extent cx="5943600" cy="34156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3339" w14:textId="77777777" w:rsidR="00404C56" w:rsidRDefault="00404C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68EC589" w14:textId="583CD88B" w:rsidR="00404C56" w:rsidRPr="00404C56" w:rsidRDefault="00404C56" w:rsidP="00404C5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04C56">
        <w:rPr>
          <w:rFonts w:ascii="Times New Roman" w:hAnsi="Times New Roman" w:cs="Times New Roman"/>
          <w:b/>
          <w:bCs/>
          <w:sz w:val="24"/>
          <w:szCs w:val="24"/>
        </w:rPr>
        <w:lastRenderedPageBreak/>
        <w:t>DATA STRUCTURE (C/ C++)</w:t>
      </w:r>
    </w:p>
    <w:p w14:paraId="22654998" w14:textId="79FE8A1D" w:rsidR="00404C56" w:rsidRDefault="00404C56">
      <w:pPr>
        <w:rPr>
          <w:rFonts w:ascii="Times New Roman" w:hAnsi="Times New Roman" w:cs="Times New Roman"/>
          <w:sz w:val="24"/>
          <w:szCs w:val="24"/>
        </w:rPr>
      </w:pPr>
      <w:r w:rsidRPr="00404C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B42A86" wp14:editId="407830E8">
            <wp:extent cx="5943600" cy="2541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F3D2" w14:textId="4BCBF0AF" w:rsidR="00404C56" w:rsidRDefault="00404C56">
      <w:pPr>
        <w:rPr>
          <w:rFonts w:ascii="Times New Roman" w:hAnsi="Times New Roman" w:cs="Times New Roman"/>
          <w:sz w:val="24"/>
          <w:szCs w:val="24"/>
        </w:rPr>
      </w:pPr>
      <w:r w:rsidRPr="00404C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236A91" wp14:editId="2C4E1FA0">
            <wp:extent cx="5943600" cy="2552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9A30" w14:textId="69DD4489" w:rsidR="00C11F45" w:rsidRDefault="00C11F45">
      <w:pPr>
        <w:rPr>
          <w:rFonts w:ascii="Times New Roman" w:hAnsi="Times New Roman" w:cs="Times New Roman"/>
          <w:sz w:val="24"/>
          <w:szCs w:val="24"/>
        </w:rPr>
      </w:pPr>
      <w:r w:rsidRPr="00C11F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37F00B" wp14:editId="444F1940">
            <wp:extent cx="5943600" cy="2571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293D" w14:textId="30F892B0" w:rsidR="00942040" w:rsidRDefault="00942040">
      <w:pPr>
        <w:rPr>
          <w:rFonts w:ascii="Times New Roman" w:hAnsi="Times New Roman" w:cs="Times New Roman"/>
          <w:sz w:val="24"/>
          <w:szCs w:val="24"/>
        </w:rPr>
      </w:pPr>
      <w:r w:rsidRPr="009420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A652404" wp14:editId="286F82A1">
            <wp:extent cx="5943600" cy="2548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401B" w14:textId="56D0333A" w:rsidR="00054862" w:rsidRDefault="00054862">
      <w:pPr>
        <w:rPr>
          <w:rFonts w:ascii="Times New Roman" w:hAnsi="Times New Roman" w:cs="Times New Roman"/>
          <w:sz w:val="24"/>
          <w:szCs w:val="24"/>
        </w:rPr>
      </w:pPr>
      <w:r w:rsidRPr="000548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3EB474" wp14:editId="43E6521D">
            <wp:extent cx="5943600" cy="25603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1609" w14:textId="596B5603" w:rsidR="001330BF" w:rsidRDefault="001330BF">
      <w:pPr>
        <w:rPr>
          <w:rFonts w:ascii="Times New Roman" w:hAnsi="Times New Roman" w:cs="Times New Roman"/>
          <w:sz w:val="24"/>
          <w:szCs w:val="24"/>
        </w:rPr>
      </w:pPr>
      <w:r w:rsidRPr="001330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05C51C" wp14:editId="420D0DFC">
            <wp:extent cx="5943600" cy="25634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8503" w14:textId="3454DE7D" w:rsidR="00CD4734" w:rsidRDefault="00CD4734">
      <w:pPr>
        <w:rPr>
          <w:rFonts w:ascii="Times New Roman" w:hAnsi="Times New Roman" w:cs="Times New Roman"/>
          <w:sz w:val="24"/>
          <w:szCs w:val="24"/>
        </w:rPr>
      </w:pPr>
      <w:r w:rsidRPr="00CD473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24B188" wp14:editId="7C66F2BA">
            <wp:extent cx="5943600" cy="25546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3E06" w14:textId="4EF3B724" w:rsidR="005453C0" w:rsidRDefault="005453C0">
      <w:pPr>
        <w:rPr>
          <w:rFonts w:ascii="Times New Roman" w:hAnsi="Times New Roman" w:cs="Times New Roman"/>
          <w:sz w:val="24"/>
          <w:szCs w:val="24"/>
        </w:rPr>
      </w:pPr>
      <w:r w:rsidRPr="005453C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8D3550" wp14:editId="4B0A2CC5">
            <wp:extent cx="5943600" cy="25507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BF75" w14:textId="24B894AA" w:rsidR="0042707A" w:rsidRDefault="004E1A29">
      <w:pPr>
        <w:rPr>
          <w:rFonts w:ascii="Times New Roman" w:hAnsi="Times New Roman" w:cs="Times New Roman"/>
          <w:sz w:val="24"/>
          <w:szCs w:val="24"/>
        </w:rPr>
      </w:pPr>
      <w:r w:rsidRPr="004E1A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509E8E" wp14:editId="5C418A43">
            <wp:extent cx="5943600" cy="2571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B4B1" w14:textId="582BFEA5" w:rsidR="004E1A29" w:rsidRDefault="004E1A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7EBD5AC" w14:textId="77777777" w:rsidR="00BA67ED" w:rsidRDefault="00BA67ED">
      <w:pPr>
        <w:rPr>
          <w:rFonts w:ascii="Times New Roman" w:hAnsi="Times New Roman" w:cs="Times New Roman"/>
          <w:sz w:val="24"/>
          <w:szCs w:val="24"/>
        </w:rPr>
      </w:pPr>
    </w:p>
    <w:p w14:paraId="2AD4E552" w14:textId="6E3B6703" w:rsidR="00054862" w:rsidRDefault="004E1A29">
      <w:pPr>
        <w:rPr>
          <w:rFonts w:ascii="Times New Roman" w:hAnsi="Times New Roman" w:cs="Times New Roman"/>
          <w:sz w:val="24"/>
          <w:szCs w:val="24"/>
        </w:rPr>
      </w:pPr>
      <w:r w:rsidRPr="004E1A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2C6C8C" wp14:editId="23FE4F78">
            <wp:extent cx="5934447" cy="29157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6228" cy="29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6F4C" w14:textId="2D7123CB" w:rsidR="00BA67ED" w:rsidRDefault="00BA67ED">
      <w:pPr>
        <w:rPr>
          <w:rFonts w:ascii="Times New Roman" w:hAnsi="Times New Roman" w:cs="Times New Roman"/>
          <w:sz w:val="24"/>
          <w:szCs w:val="24"/>
        </w:rPr>
      </w:pPr>
      <w:r w:rsidRPr="00BA67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1B00E0" wp14:editId="6BD7297F">
            <wp:extent cx="5943600" cy="25520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C4A" w14:textId="1D609BDD" w:rsidR="00613428" w:rsidRDefault="00BA67ED">
      <w:pPr>
        <w:rPr>
          <w:rFonts w:ascii="Times New Roman" w:hAnsi="Times New Roman" w:cs="Times New Roman"/>
          <w:sz w:val="24"/>
          <w:szCs w:val="24"/>
        </w:rPr>
      </w:pPr>
      <w:r w:rsidRPr="00BA67E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D8C310" wp14:editId="34C1F0E1">
            <wp:extent cx="5943600" cy="25704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4FA0" w14:textId="1E482CAD" w:rsidR="00614072" w:rsidRDefault="00614072">
      <w:pPr>
        <w:rPr>
          <w:rFonts w:ascii="Times New Roman" w:hAnsi="Times New Roman" w:cs="Times New Roman"/>
          <w:sz w:val="24"/>
          <w:szCs w:val="24"/>
        </w:rPr>
      </w:pPr>
      <w:r w:rsidRPr="00614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261DF5" wp14:editId="0B3E539B">
            <wp:extent cx="5943600" cy="2553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B5F3" w14:textId="76A2EDB0" w:rsidR="00614072" w:rsidRDefault="006140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Linked list</w:t>
      </w:r>
    </w:p>
    <w:p w14:paraId="63856462" w14:textId="74FCAB81" w:rsidR="00614072" w:rsidRDefault="00614072">
      <w:pPr>
        <w:rPr>
          <w:rFonts w:ascii="Times New Roman" w:hAnsi="Times New Roman" w:cs="Times New Roman"/>
          <w:sz w:val="24"/>
          <w:szCs w:val="24"/>
        </w:rPr>
      </w:pPr>
      <w:r w:rsidRPr="00614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9B5ACD" wp14:editId="30E81C7B">
            <wp:extent cx="5943600" cy="2562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62C4" w14:textId="7E918454" w:rsidR="00214B20" w:rsidRDefault="00C4270E">
      <w:pPr>
        <w:rPr>
          <w:rFonts w:ascii="Times New Roman" w:hAnsi="Times New Roman" w:cs="Times New Roman"/>
          <w:sz w:val="24"/>
          <w:szCs w:val="24"/>
        </w:rPr>
      </w:pPr>
      <w:r w:rsidRPr="00C4270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AF0495" wp14:editId="7F1F6B28">
            <wp:extent cx="5943600" cy="25546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456D" w14:textId="31CEC6F3" w:rsidR="0079027E" w:rsidRDefault="00A96FFA">
      <w:pPr>
        <w:rPr>
          <w:rFonts w:ascii="Times New Roman" w:hAnsi="Times New Roman" w:cs="Times New Roman"/>
          <w:sz w:val="24"/>
          <w:szCs w:val="24"/>
        </w:rPr>
      </w:pPr>
      <w:r w:rsidRPr="00A96F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9D0798" wp14:editId="283C4F07">
            <wp:extent cx="5943600" cy="25660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1F6F" w14:textId="7042F65E" w:rsidR="004020C8" w:rsidRDefault="004020C8">
      <w:pPr>
        <w:rPr>
          <w:rFonts w:ascii="Times New Roman" w:hAnsi="Times New Roman" w:cs="Times New Roman"/>
          <w:sz w:val="24"/>
          <w:szCs w:val="24"/>
        </w:rPr>
      </w:pPr>
    </w:p>
    <w:p w14:paraId="1C80FC34" w14:textId="15B4A283" w:rsidR="0079027E" w:rsidRDefault="004020C8">
      <w:pPr>
        <w:rPr>
          <w:rFonts w:ascii="Times New Roman" w:hAnsi="Times New Roman" w:cs="Times New Roman"/>
          <w:sz w:val="24"/>
          <w:szCs w:val="24"/>
        </w:rPr>
      </w:pPr>
      <w:r w:rsidRPr="004020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CB494A" wp14:editId="75AC05B9">
            <wp:extent cx="5943600" cy="25228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9286" w14:textId="72787F2E" w:rsidR="004C752E" w:rsidRDefault="00E07B42">
      <w:pPr>
        <w:rPr>
          <w:rFonts w:ascii="Times New Roman" w:hAnsi="Times New Roman" w:cs="Times New Roman"/>
          <w:sz w:val="24"/>
          <w:szCs w:val="24"/>
        </w:rPr>
      </w:pPr>
      <w:r w:rsidRPr="00E07B4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3EDEB4" wp14:editId="13D2B4ED">
            <wp:extent cx="5943600" cy="34074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EFDD" w14:textId="73A4E677" w:rsidR="0055535E" w:rsidRDefault="0055535E">
      <w:pPr>
        <w:rPr>
          <w:rFonts w:ascii="Times New Roman" w:hAnsi="Times New Roman" w:cs="Times New Roman"/>
          <w:sz w:val="24"/>
          <w:szCs w:val="24"/>
        </w:rPr>
      </w:pPr>
      <w:r w:rsidRPr="005553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1605E7" wp14:editId="2BEA48A0">
            <wp:extent cx="5943600" cy="33661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5C9E" w14:textId="73EB120F" w:rsidR="006551DE" w:rsidRDefault="006551DE">
      <w:pPr>
        <w:rPr>
          <w:rFonts w:ascii="Times New Roman" w:hAnsi="Times New Roman" w:cs="Times New Roman"/>
          <w:sz w:val="24"/>
          <w:szCs w:val="24"/>
        </w:rPr>
      </w:pPr>
      <w:r w:rsidRPr="006551D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60FCCCD" wp14:editId="09127CFC">
            <wp:extent cx="5943600" cy="34436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BDF7" w14:textId="23AF09BE" w:rsidR="00E9539A" w:rsidRDefault="00E9539A">
      <w:pPr>
        <w:rPr>
          <w:rFonts w:ascii="Times New Roman" w:hAnsi="Times New Roman" w:cs="Times New Roman"/>
          <w:sz w:val="24"/>
          <w:szCs w:val="24"/>
        </w:rPr>
      </w:pPr>
      <w:r w:rsidRPr="00E9539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D9EC37" wp14:editId="7EA20B2E">
            <wp:extent cx="5943600" cy="25273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34D" w14:textId="5B0D84DA" w:rsidR="006E3681" w:rsidRPr="00C96B4A" w:rsidRDefault="006E3681">
      <w:pPr>
        <w:rPr>
          <w:rFonts w:ascii="Times New Roman" w:hAnsi="Times New Roman" w:cs="Times New Roman"/>
          <w:sz w:val="24"/>
          <w:szCs w:val="24"/>
        </w:rPr>
      </w:pPr>
      <w:r w:rsidRPr="006E368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AE8BFE" wp14:editId="1C0C9667">
            <wp:extent cx="5943600" cy="25571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3681" w:rsidRPr="00C96B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177"/>
    <w:rsid w:val="0002016E"/>
    <w:rsid w:val="00054862"/>
    <w:rsid w:val="001330BF"/>
    <w:rsid w:val="00176403"/>
    <w:rsid w:val="002069EA"/>
    <w:rsid w:val="00214B20"/>
    <w:rsid w:val="002E06A5"/>
    <w:rsid w:val="003166A0"/>
    <w:rsid w:val="004020C8"/>
    <w:rsid w:val="00404C56"/>
    <w:rsid w:val="0042707A"/>
    <w:rsid w:val="0044788E"/>
    <w:rsid w:val="004C752E"/>
    <w:rsid w:val="004E1A29"/>
    <w:rsid w:val="00515322"/>
    <w:rsid w:val="005453C0"/>
    <w:rsid w:val="0055535E"/>
    <w:rsid w:val="00613428"/>
    <w:rsid w:val="00614072"/>
    <w:rsid w:val="00640177"/>
    <w:rsid w:val="006551DE"/>
    <w:rsid w:val="00665DEA"/>
    <w:rsid w:val="006D5FE0"/>
    <w:rsid w:val="006E3681"/>
    <w:rsid w:val="00755250"/>
    <w:rsid w:val="0079027E"/>
    <w:rsid w:val="00864FB2"/>
    <w:rsid w:val="008860FA"/>
    <w:rsid w:val="008C1DB9"/>
    <w:rsid w:val="008F6C4A"/>
    <w:rsid w:val="00942040"/>
    <w:rsid w:val="009C55F6"/>
    <w:rsid w:val="00A05CB0"/>
    <w:rsid w:val="00A96FFA"/>
    <w:rsid w:val="00AC1233"/>
    <w:rsid w:val="00BA67ED"/>
    <w:rsid w:val="00C11F45"/>
    <w:rsid w:val="00C4270E"/>
    <w:rsid w:val="00C96B4A"/>
    <w:rsid w:val="00CD4734"/>
    <w:rsid w:val="00CE5145"/>
    <w:rsid w:val="00E07B42"/>
    <w:rsid w:val="00E9539A"/>
    <w:rsid w:val="00F13DEC"/>
    <w:rsid w:val="00F82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0108B"/>
  <w15:chartTrackingRefBased/>
  <w15:docId w15:val="{75FF5874-B8F5-45F1-A7C2-239424333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22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Bảo Long Diệp Lý</dc:creator>
  <cp:keywords/>
  <dc:description/>
  <cp:lastModifiedBy>Bảo Long Diệp Lý</cp:lastModifiedBy>
  <cp:revision>44</cp:revision>
  <dcterms:created xsi:type="dcterms:W3CDTF">2022-10-24T06:54:00Z</dcterms:created>
  <dcterms:modified xsi:type="dcterms:W3CDTF">2022-10-24T08:23:00Z</dcterms:modified>
</cp:coreProperties>
</file>